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6F1537" w14:textId="77777777" w:rsidR="0043159E" w:rsidRDefault="00000000">
      <w:pPr>
        <w:spacing w:after="20"/>
        <w:jc w:val="center"/>
      </w:pPr>
      <w:r>
        <w:rPr>
          <w:b/>
          <w:bCs/>
          <w:color w:val="000000"/>
          <w:sz w:val="30"/>
          <w:szCs w:val="30"/>
        </w:rPr>
        <w:t xml:space="preserve">SV </w:t>
      </w:r>
      <w:proofErr w:type="spellStart"/>
      <w:r>
        <w:rPr>
          <w:b/>
          <w:bCs/>
          <w:color w:val="000000"/>
          <w:sz w:val="30"/>
          <w:szCs w:val="30"/>
        </w:rPr>
        <w:t>Tischardt</w:t>
      </w:r>
      <w:proofErr w:type="spellEnd"/>
      <w:r>
        <w:rPr>
          <w:b/>
          <w:bCs/>
          <w:color w:val="000000"/>
          <w:sz w:val="30"/>
          <w:szCs w:val="30"/>
        </w:rPr>
        <w:t xml:space="preserve"> 1958 e.V.</w:t>
      </w:r>
    </w:p>
    <w:p w14:paraId="608D99E0" w14:textId="77777777" w:rsidR="0043159E" w:rsidRDefault="00000000">
      <w:pPr>
        <w:spacing w:after="20"/>
        <w:jc w:val="center"/>
      </w:pPr>
      <w:r>
        <w:rPr>
          <w:b/>
          <w:bCs/>
          <w:color w:val="000000"/>
          <w:sz w:val="26"/>
          <w:szCs w:val="26"/>
        </w:rPr>
        <w:t>Anmeldung zu den Vereinsmeisterschaften</w:t>
      </w:r>
    </w:p>
    <w:p w14:paraId="33550E60" w14:textId="77777777" w:rsidR="0043159E" w:rsidRDefault="00000000">
      <w:pPr>
        <w:spacing w:after="160"/>
        <w:jc w:val="center"/>
      </w:pPr>
      <w:r>
        <w:rPr>
          <w:b/>
          <w:bCs/>
          <w:color w:val="1F4E5F"/>
          <w:sz w:val="24"/>
          <w:szCs w:val="24"/>
        </w:rPr>
        <w:t>Disziplinen – Jugend</w:t>
      </w:r>
    </w:p>
    <w:tbl>
      <w:tblPr>
        <w:tblW w:w="154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00"/>
        <w:gridCol w:w="7700"/>
      </w:tblGrid>
      <w:tr w:rsidR="0043159E" w14:paraId="6FAD6AFF" w14:textId="77777777">
        <w:tblPrEx>
          <w:tblCellMar>
            <w:top w:w="0" w:type="dxa"/>
            <w:bottom w:w="0" w:type="dxa"/>
          </w:tblCellMar>
        </w:tblPrEx>
        <w:tc>
          <w:tcPr>
            <w:tcW w:w="7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155735" w14:textId="77777777" w:rsidR="0043159E" w:rsidRDefault="00000000">
            <w:r>
              <w:rPr>
                <w:b/>
                <w:bCs/>
                <w:color w:val="000000"/>
                <w:sz w:val="20"/>
                <w:szCs w:val="20"/>
              </w:rPr>
              <w:t>Name:</w:t>
            </w:r>
            <w:r>
              <w:rPr>
                <w:color w:val="000000"/>
                <w:sz w:val="20"/>
                <w:szCs w:val="20"/>
              </w:rPr>
              <w:t xml:space="preserve">  ______________________________________</w:t>
            </w:r>
          </w:p>
        </w:tc>
        <w:tc>
          <w:tcPr>
            <w:tcW w:w="7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BF8065" w14:textId="77777777" w:rsidR="0043159E" w:rsidRDefault="00000000">
            <w:r>
              <w:rPr>
                <w:b/>
                <w:bCs/>
                <w:color w:val="000000"/>
                <w:sz w:val="20"/>
                <w:szCs w:val="20"/>
              </w:rPr>
              <w:t>Vorname:</w:t>
            </w:r>
            <w:r>
              <w:rPr>
                <w:color w:val="000000"/>
                <w:sz w:val="20"/>
                <w:szCs w:val="20"/>
              </w:rPr>
              <w:t xml:space="preserve">  ______________________________________</w:t>
            </w:r>
          </w:p>
        </w:tc>
      </w:tr>
    </w:tbl>
    <w:p w14:paraId="6AEE9D57" w14:textId="77777777" w:rsidR="0043159E" w:rsidRDefault="00000000">
      <w:pPr>
        <w:spacing w:before="120" w:after="20"/>
      </w:pPr>
      <w:r>
        <w:rPr>
          <w:b/>
          <w:bCs/>
          <w:color w:val="000000"/>
          <w:sz w:val="17"/>
          <w:szCs w:val="17"/>
        </w:rPr>
        <w:t>Jugend- und Kinderliste – zulässig sind nur Disziplinen ohne Großkaliber. Altersfreigaben nach Waffengesetz:</w:t>
      </w:r>
    </w:p>
    <w:p w14:paraId="5F16F13D" w14:textId="77777777" w:rsidR="0043159E" w:rsidRDefault="00000000">
      <w:pPr>
        <w:spacing w:after="20"/>
      </w:pPr>
      <w:r>
        <w:rPr>
          <w:color w:val="000000"/>
          <w:sz w:val="17"/>
          <w:szCs w:val="17"/>
        </w:rPr>
        <w:t>Ohne Feuerwaffe (Lichtschießen, Blasrohr, Armbrust, Bogen): keine waffenrechtliche Altersgrenze – Einstieg schon für Schüler.</w:t>
      </w:r>
    </w:p>
    <w:p w14:paraId="0E319AE3" w14:textId="77777777" w:rsidR="0043159E" w:rsidRDefault="00000000">
      <w:pPr>
        <w:spacing w:after="20"/>
      </w:pPr>
      <w:r>
        <w:rPr>
          <w:color w:val="000000"/>
          <w:sz w:val="17"/>
          <w:szCs w:val="17"/>
        </w:rPr>
        <w:t>Ab 12 Jahren: Luftdruckwaffen (Luftgewehr, Luftpistole).</w:t>
      </w:r>
    </w:p>
    <w:p w14:paraId="200FB542" w14:textId="77777777" w:rsidR="0043159E" w:rsidRDefault="00000000">
      <w:pPr>
        <w:spacing w:after="20"/>
      </w:pPr>
      <w:r>
        <w:rPr>
          <w:color w:val="000000"/>
          <w:sz w:val="17"/>
          <w:szCs w:val="17"/>
        </w:rPr>
        <w:t xml:space="preserve">Ab 14 Jahren: zusätzlich Kleinkaliber bis .22 </w:t>
      </w:r>
      <w:proofErr w:type="spellStart"/>
      <w:r>
        <w:rPr>
          <w:color w:val="000000"/>
          <w:sz w:val="17"/>
          <w:szCs w:val="17"/>
        </w:rPr>
        <w:t>lfB</w:t>
      </w:r>
      <w:proofErr w:type="spellEnd"/>
      <w:r>
        <w:rPr>
          <w:color w:val="000000"/>
          <w:sz w:val="17"/>
          <w:szCs w:val="17"/>
        </w:rPr>
        <w:t xml:space="preserve"> (5,6 mm Randfeuer). Großkaliber erst ab 18 Jahren.</w:t>
      </w:r>
    </w:p>
    <w:p w14:paraId="15A960B3" w14:textId="77777777" w:rsidR="0043159E" w:rsidRDefault="00000000">
      <w:pPr>
        <w:spacing w:after="20"/>
      </w:pPr>
      <w:r>
        <w:rPr>
          <w:i/>
          <w:iCs/>
          <w:color w:val="000000"/>
          <w:sz w:val="17"/>
          <w:szCs w:val="17"/>
        </w:rPr>
        <w:t>Lichtschießen 10 m · Blasrohr 7 m (Schüler III 5 m) · Schusszahl 20/40 = Schüler 20 / Jugend und Junioren 40.</w:t>
      </w:r>
    </w:p>
    <w:p w14:paraId="1DEF5D97" w14:textId="77777777" w:rsidR="0043159E" w:rsidRDefault="00000000">
      <w:pPr>
        <w:spacing w:after="20"/>
      </w:pPr>
      <w:r>
        <w:rPr>
          <w:i/>
          <w:iCs/>
          <w:color w:val="000000"/>
          <w:sz w:val="17"/>
          <w:szCs w:val="17"/>
        </w:rPr>
        <w:t>Bogen (alle Bogenarten) und Target Sprint / Sommerbiathlon-Luftgewehr: keine bzw. ab 12 Jahren – Sommerbiathlon Kleinkaliber ab 14 Jahren.</w:t>
      </w:r>
    </w:p>
    <w:p w14:paraId="02E623EE" w14:textId="77777777" w:rsidR="0043159E" w:rsidRDefault="0043159E">
      <w:pPr>
        <w:spacing w:after="80"/>
      </w:pPr>
    </w:p>
    <w:tbl>
      <w:tblPr>
        <w:tblW w:w="15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5100"/>
        <w:gridCol w:w="1400"/>
        <w:gridCol w:w="2300"/>
        <w:gridCol w:w="1400"/>
        <w:gridCol w:w="1500"/>
        <w:gridCol w:w="2600"/>
      </w:tblGrid>
      <w:tr w:rsidR="0043159E" w14:paraId="2D6F617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FD0C2B" w14:textId="77777777" w:rsidR="0043159E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Kennz</w:t>
            </w:r>
            <w:proofErr w:type="spellEnd"/>
            <w:r>
              <w:rPr>
                <w:b/>
                <w:bCs/>
                <w:color w:val="FFFFFF"/>
              </w:rPr>
              <w:t>.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C8BBFD" w14:textId="77777777" w:rsidR="0043159E" w:rsidRDefault="00000000">
            <w:pPr>
              <w:jc w:val="center"/>
            </w:pPr>
            <w:r>
              <w:rPr>
                <w:b/>
                <w:bCs/>
                <w:color w:val="FFFFFF"/>
              </w:rPr>
              <w:t>Disziplin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E0DF1B" w14:textId="77777777" w:rsidR="0043159E" w:rsidRDefault="00000000">
            <w:pPr>
              <w:jc w:val="center"/>
            </w:pPr>
            <w:r>
              <w:rPr>
                <w:b/>
                <w:bCs/>
                <w:color w:val="FFFFFF"/>
              </w:rPr>
              <w:t>Schuss-</w:t>
            </w:r>
          </w:p>
          <w:p w14:paraId="2BDBF4F0" w14:textId="77777777" w:rsidR="0043159E" w:rsidRDefault="00000000">
            <w:pPr>
              <w:jc w:val="center"/>
            </w:pPr>
            <w:r>
              <w:rPr>
                <w:b/>
                <w:bCs/>
                <w:color w:val="FFFFFF"/>
              </w:rPr>
              <w:t>zahl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5064D8" w14:textId="77777777" w:rsidR="0043159E" w:rsidRDefault="00000000">
            <w:pPr>
              <w:jc w:val="center"/>
            </w:pPr>
            <w:r>
              <w:rPr>
                <w:b/>
                <w:bCs/>
                <w:color w:val="FFFFFF"/>
              </w:rPr>
              <w:t>Ergebnis</w:t>
            </w:r>
          </w:p>
          <w:p w14:paraId="17397B27" w14:textId="77777777" w:rsidR="0043159E" w:rsidRDefault="00000000">
            <w:pPr>
              <w:jc w:val="center"/>
            </w:pPr>
            <w:r>
              <w:rPr>
                <w:b/>
                <w:bCs/>
                <w:color w:val="FFFFFF"/>
              </w:rPr>
              <w:t>VMS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3641FD" w14:textId="77777777" w:rsidR="0043159E" w:rsidRDefault="00000000">
            <w:pPr>
              <w:jc w:val="center"/>
            </w:pPr>
            <w:r>
              <w:rPr>
                <w:b/>
                <w:bCs/>
                <w:color w:val="FFFFFF"/>
              </w:rPr>
              <w:t>Startgeld</w:t>
            </w:r>
          </w:p>
          <w:p w14:paraId="238E50F1" w14:textId="77777777" w:rsidR="0043159E" w:rsidRDefault="00000000">
            <w:pPr>
              <w:jc w:val="center"/>
            </w:pPr>
            <w:r>
              <w:rPr>
                <w:b/>
                <w:bCs/>
                <w:color w:val="FFFFFF"/>
              </w:rPr>
              <w:t>VMS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C3F2B6" w14:textId="77777777" w:rsidR="0043159E" w:rsidRDefault="00000000">
            <w:pPr>
              <w:jc w:val="center"/>
            </w:pPr>
            <w:r>
              <w:rPr>
                <w:b/>
                <w:bCs/>
                <w:color w:val="FFFFFF"/>
              </w:rPr>
              <w:t>Startgeld</w:t>
            </w:r>
          </w:p>
          <w:p w14:paraId="6942FCB1" w14:textId="77777777" w:rsidR="0043159E" w:rsidRDefault="00000000">
            <w:pPr>
              <w:jc w:val="center"/>
            </w:pPr>
            <w:r>
              <w:rPr>
                <w:b/>
                <w:bCs/>
                <w:color w:val="FFFFFF"/>
              </w:rPr>
              <w:t>Kreis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4E5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E50491" w14:textId="77777777" w:rsidR="0043159E" w:rsidRDefault="00000000">
            <w:pPr>
              <w:jc w:val="center"/>
            </w:pPr>
            <w:r>
              <w:rPr>
                <w:b/>
                <w:bCs/>
                <w:color w:val="FFFFFF"/>
              </w:rPr>
              <w:t>Startgeld bezahlt / Unterschrift</w:t>
            </w:r>
          </w:p>
          <w:p w14:paraId="71ED0896" w14:textId="77777777" w:rsidR="0043159E" w:rsidRDefault="00000000">
            <w:pPr>
              <w:jc w:val="center"/>
            </w:pPr>
            <w:r>
              <w:rPr>
                <w:b/>
                <w:bCs/>
                <w:color w:val="FFFFFF"/>
              </w:rPr>
              <w:t>Standaufsicht</w:t>
            </w:r>
          </w:p>
        </w:tc>
      </w:tr>
      <w:tr w:rsidR="0043159E" w14:paraId="7690B640" w14:textId="77777777">
        <w:tblPrEx>
          <w:tblCellMar>
            <w:top w:w="0" w:type="dxa"/>
            <w:bottom w:w="0" w:type="dxa"/>
          </w:tblCellMar>
        </w:tblPrEx>
        <w:tc>
          <w:tcPr>
            <w:tcW w:w="154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FC1A7B" w14:textId="77777777" w:rsidR="0043159E" w:rsidRDefault="00000000">
            <w:r>
              <w:rPr>
                <w:b/>
                <w:bCs/>
                <w:color w:val="000000"/>
                <w:sz w:val="19"/>
                <w:szCs w:val="19"/>
              </w:rPr>
              <w:t>Kinderdisziplinen – Lichtschießen (ohne Feuerwaffe, ab Schülerklasse)</w:t>
            </w:r>
          </w:p>
        </w:tc>
      </w:tr>
      <w:tr w:rsidR="0043159E" w14:paraId="7061080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AC9FBA" w14:textId="77777777" w:rsidR="0043159E" w:rsidRDefault="00000000">
            <w:pPr>
              <w:jc w:val="center"/>
            </w:pPr>
            <w:r>
              <w:rPr>
                <w:color w:val="000000"/>
              </w:rPr>
              <w:t>11.1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785A65" w14:textId="77777777" w:rsidR="0043159E" w:rsidRDefault="00000000">
            <w:r>
              <w:rPr>
                <w:color w:val="000000"/>
              </w:rPr>
              <w:t>Lichtgewehr (stehend)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309489" w14:textId="77777777" w:rsidR="0043159E" w:rsidRDefault="00000000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BEF5F5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EE8119" w14:textId="3CF64DB8" w:rsidR="0043159E" w:rsidRDefault="003B01D6">
            <w:pPr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DB5315" w14:textId="77777777" w:rsidR="0043159E" w:rsidRDefault="0043159E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0F0C8B" w14:textId="77777777" w:rsidR="0043159E" w:rsidRDefault="0043159E"/>
        </w:tc>
      </w:tr>
      <w:tr w:rsidR="0043159E" w14:paraId="08D2112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7D3AEC" w14:textId="77777777" w:rsidR="0043159E" w:rsidRDefault="00000000">
            <w:pPr>
              <w:jc w:val="center"/>
            </w:pPr>
            <w:r>
              <w:rPr>
                <w:color w:val="000000"/>
              </w:rPr>
              <w:t>11.11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4A55DD" w14:textId="77777777" w:rsidR="0043159E" w:rsidRDefault="00000000">
            <w:r>
              <w:rPr>
                <w:color w:val="000000"/>
              </w:rPr>
              <w:t>Lichtgewehr Auflage (Faszination)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CCC8DC" w14:textId="77777777" w:rsidR="0043159E" w:rsidRDefault="00000000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42AE5D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27E4CD" w14:textId="222204D7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815D19" w14:textId="77777777" w:rsidR="0043159E" w:rsidRDefault="0043159E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DD4CA5" w14:textId="77777777" w:rsidR="0043159E" w:rsidRDefault="0043159E"/>
        </w:tc>
      </w:tr>
      <w:tr w:rsidR="0043159E" w14:paraId="28F1B7A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E83238" w14:textId="77777777" w:rsidR="0043159E" w:rsidRDefault="00000000">
            <w:pPr>
              <w:jc w:val="center"/>
            </w:pPr>
            <w:r>
              <w:rPr>
                <w:color w:val="000000"/>
              </w:rPr>
              <w:t>11.2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DB8BA0" w14:textId="77777777" w:rsidR="0043159E" w:rsidRDefault="00000000">
            <w:r>
              <w:rPr>
                <w:color w:val="000000"/>
              </w:rPr>
              <w:t xml:space="preserve">Lichtgewehr </w:t>
            </w:r>
            <w:proofErr w:type="gramStart"/>
            <w:r>
              <w:rPr>
                <w:color w:val="000000"/>
              </w:rPr>
              <w:t>Dreistellung  3</w:t>
            </w:r>
            <w:proofErr w:type="gramEnd"/>
            <w:r>
              <w:rPr>
                <w:color w:val="000000"/>
              </w:rPr>
              <w:t>x10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884793" w14:textId="77777777" w:rsidR="0043159E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2EB30F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982C6C" w14:textId="0E21A4B9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ED33AD" w14:textId="77777777" w:rsidR="0043159E" w:rsidRDefault="0043159E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E46B35" w14:textId="77777777" w:rsidR="0043159E" w:rsidRDefault="0043159E"/>
        </w:tc>
      </w:tr>
      <w:tr w:rsidR="0043159E" w14:paraId="599176E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1F74FB" w14:textId="77777777" w:rsidR="0043159E" w:rsidRDefault="00000000">
            <w:pPr>
              <w:jc w:val="center"/>
            </w:pPr>
            <w:r>
              <w:rPr>
                <w:color w:val="000000"/>
              </w:rPr>
              <w:t>11.5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D7AFEE" w14:textId="77777777" w:rsidR="0043159E" w:rsidRDefault="00000000">
            <w:r>
              <w:rPr>
                <w:color w:val="000000"/>
              </w:rPr>
              <w:t>Lichtpistole (stehend)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8502C6" w14:textId="77777777" w:rsidR="0043159E" w:rsidRDefault="00000000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C81A15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9D5B4B" w14:textId="4375EA15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C4008D" w14:textId="77777777" w:rsidR="0043159E" w:rsidRDefault="0043159E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55CC75" w14:textId="77777777" w:rsidR="0043159E" w:rsidRDefault="0043159E"/>
        </w:tc>
      </w:tr>
      <w:tr w:rsidR="0043159E" w14:paraId="1C1705A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8C3472" w14:textId="77777777" w:rsidR="0043159E" w:rsidRDefault="00000000">
            <w:pPr>
              <w:jc w:val="center"/>
            </w:pPr>
            <w:r>
              <w:rPr>
                <w:color w:val="000000"/>
              </w:rPr>
              <w:t>11.51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C4C4CA" w14:textId="77777777" w:rsidR="0043159E" w:rsidRDefault="00000000">
            <w:r>
              <w:rPr>
                <w:color w:val="000000"/>
              </w:rPr>
              <w:t>Lichtpistole Auflage (Faszination)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BE6F3F" w14:textId="77777777" w:rsidR="0043159E" w:rsidRDefault="00000000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BE9302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1AACBC" w14:textId="1DA2024B" w:rsidR="0043159E" w:rsidRDefault="0043159E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618F9F" w14:textId="77777777" w:rsidR="0043159E" w:rsidRDefault="0043159E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CFB31B" w14:textId="77777777" w:rsidR="0043159E" w:rsidRDefault="0043159E"/>
        </w:tc>
      </w:tr>
      <w:tr w:rsidR="0043159E" w14:paraId="7E4310B0" w14:textId="77777777">
        <w:tblPrEx>
          <w:tblCellMar>
            <w:top w:w="0" w:type="dxa"/>
            <w:bottom w:w="0" w:type="dxa"/>
          </w:tblCellMar>
        </w:tblPrEx>
        <w:tc>
          <w:tcPr>
            <w:tcW w:w="154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4182C8" w14:textId="77777777" w:rsidR="0043159E" w:rsidRDefault="00000000">
            <w:r>
              <w:rPr>
                <w:b/>
                <w:bCs/>
                <w:color w:val="000000"/>
                <w:sz w:val="19"/>
                <w:szCs w:val="19"/>
              </w:rPr>
              <w:t>Weitere Disziplinen ohne Feuerwaffe (keine waffenrechtliche Altersgrenze)</w:t>
            </w:r>
          </w:p>
        </w:tc>
      </w:tr>
      <w:tr w:rsidR="0043159E" w14:paraId="3EA05B6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E42E90" w14:textId="77777777" w:rsidR="0043159E" w:rsidRDefault="00000000">
            <w:pPr>
              <w:jc w:val="center"/>
            </w:pPr>
            <w:r>
              <w:rPr>
                <w:color w:val="000000"/>
              </w:rPr>
              <w:t>12.1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DB4977" w14:textId="77777777" w:rsidR="0043159E" w:rsidRDefault="00000000">
            <w:r>
              <w:rPr>
                <w:color w:val="000000"/>
              </w:rPr>
              <w:t>Blasrohr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9E3D83" w14:textId="5D54F147" w:rsidR="0043159E" w:rsidRDefault="003B01D6">
            <w:pPr>
              <w:jc w:val="center"/>
            </w:pPr>
            <w:r>
              <w:t>20/40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AA97EA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92D73C" w14:textId="62ABD8E3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57C981" w14:textId="77777777" w:rsidR="0043159E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DA0FE3" w14:textId="77777777" w:rsidR="0043159E" w:rsidRDefault="0043159E"/>
        </w:tc>
      </w:tr>
      <w:tr w:rsidR="0043159E" w14:paraId="048D201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DE8DA7" w14:textId="77777777" w:rsidR="0043159E" w:rsidRDefault="00000000">
            <w:pPr>
              <w:jc w:val="center"/>
            </w:pPr>
            <w:r>
              <w:rPr>
                <w:color w:val="000000"/>
              </w:rPr>
              <w:t>5.1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ED0B58" w14:textId="77777777" w:rsidR="0043159E" w:rsidRDefault="00000000">
            <w:r>
              <w:rPr>
                <w:color w:val="000000"/>
              </w:rPr>
              <w:t>Armbrust 10m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D91A58" w14:textId="77777777" w:rsidR="0043159E" w:rsidRDefault="0000000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D460B0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8DF4B0" w14:textId="74180AB9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F0D8FC" w14:textId="77777777" w:rsidR="0043159E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C0F53F" w14:textId="77777777" w:rsidR="0043159E" w:rsidRDefault="0043159E"/>
        </w:tc>
      </w:tr>
      <w:tr w:rsidR="0043159E" w14:paraId="7C90364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15FB83" w14:textId="77777777" w:rsidR="0043159E" w:rsidRDefault="00000000">
            <w:pPr>
              <w:jc w:val="center"/>
            </w:pPr>
            <w:r>
              <w:rPr>
                <w:color w:val="000000"/>
              </w:rPr>
              <w:t>5.11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5E978C" w14:textId="77777777" w:rsidR="0043159E" w:rsidRDefault="00000000">
            <w:r>
              <w:rPr>
                <w:color w:val="000000"/>
              </w:rPr>
              <w:t>Armbrust 10m Auflage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E8B038" w14:textId="77777777" w:rsidR="0043159E" w:rsidRDefault="00000000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BD56CB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B78CB9" w14:textId="5F12EEBD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9E9363" w14:textId="77777777" w:rsidR="0043159E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9124F" w14:textId="77777777" w:rsidR="0043159E" w:rsidRDefault="0043159E"/>
        </w:tc>
      </w:tr>
      <w:tr w:rsidR="0043159E" w14:paraId="17CFEB1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7EB92D" w14:textId="77777777" w:rsidR="0043159E" w:rsidRDefault="00000000">
            <w:pPr>
              <w:jc w:val="center"/>
            </w:pPr>
            <w:r>
              <w:rPr>
                <w:color w:val="000000"/>
              </w:rPr>
              <w:t>5.41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92D188" w14:textId="77777777" w:rsidR="0043159E" w:rsidRDefault="00000000">
            <w:r>
              <w:rPr>
                <w:color w:val="000000"/>
              </w:rPr>
              <w:t>Feldarmbrust 18m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7D349B" w14:textId="77777777" w:rsidR="0043159E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581538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32E95F" w14:textId="47273A8F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2FCE29" w14:textId="77777777" w:rsidR="0043159E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04BCE7" w14:textId="77777777" w:rsidR="0043159E" w:rsidRDefault="0043159E"/>
        </w:tc>
      </w:tr>
      <w:tr w:rsidR="0043159E" w14:paraId="37D5D54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7AD741" w14:textId="77777777" w:rsidR="0043159E" w:rsidRDefault="00000000">
            <w:pPr>
              <w:jc w:val="center"/>
            </w:pPr>
            <w:r>
              <w:rPr>
                <w:color w:val="000000"/>
              </w:rPr>
              <w:t>5.42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A0A2CA" w14:textId="77777777" w:rsidR="0043159E" w:rsidRDefault="00000000">
            <w:r>
              <w:rPr>
                <w:color w:val="000000"/>
              </w:rPr>
              <w:t>Feldarmbrust 25m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9218D7" w14:textId="77777777" w:rsidR="0043159E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CFDACE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09DD7D" w14:textId="2893575D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82D749" w14:textId="77777777" w:rsidR="0043159E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89BAF3" w14:textId="77777777" w:rsidR="0043159E" w:rsidRDefault="0043159E"/>
        </w:tc>
      </w:tr>
      <w:tr w:rsidR="0043159E" w14:paraId="252943A2" w14:textId="77777777">
        <w:tblPrEx>
          <w:tblCellMar>
            <w:top w:w="0" w:type="dxa"/>
            <w:bottom w:w="0" w:type="dxa"/>
          </w:tblCellMar>
        </w:tblPrEx>
        <w:tc>
          <w:tcPr>
            <w:tcW w:w="154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646FFF" w14:textId="77777777" w:rsidR="0043159E" w:rsidRDefault="00000000">
            <w:r>
              <w:rPr>
                <w:b/>
                <w:bCs/>
                <w:color w:val="000000"/>
                <w:sz w:val="19"/>
                <w:szCs w:val="19"/>
              </w:rPr>
              <w:t>Ab 12 Jahren – Luftdruckwaffen</w:t>
            </w:r>
          </w:p>
        </w:tc>
      </w:tr>
      <w:tr w:rsidR="0043159E" w14:paraId="2231C427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1467F5" w14:textId="77777777" w:rsidR="0043159E" w:rsidRDefault="00000000">
            <w:pPr>
              <w:jc w:val="center"/>
            </w:pPr>
            <w:r>
              <w:rPr>
                <w:color w:val="000000"/>
              </w:rPr>
              <w:t>1.1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E4EE22" w14:textId="77777777" w:rsidR="0043159E" w:rsidRDefault="00000000">
            <w:r>
              <w:rPr>
                <w:color w:val="000000"/>
              </w:rPr>
              <w:t>Luftgewehr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9056CF" w14:textId="77777777" w:rsidR="0043159E" w:rsidRDefault="00000000">
            <w:pPr>
              <w:jc w:val="center"/>
            </w:pPr>
            <w:r>
              <w:rPr>
                <w:color w:val="000000"/>
              </w:rPr>
              <w:t>20/40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5F0F7A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E191B7" w14:textId="787AECFC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9FDD83" w14:textId="77777777" w:rsidR="0043159E" w:rsidRDefault="00000000">
            <w:pPr>
              <w:jc w:val="center"/>
            </w:pPr>
            <w:r>
              <w:rPr>
                <w:color w:val="000000"/>
              </w:rPr>
              <w:t>5,90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01E818" w14:textId="77777777" w:rsidR="0043159E" w:rsidRDefault="0043159E"/>
        </w:tc>
      </w:tr>
      <w:tr w:rsidR="0043159E" w14:paraId="432FF6A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3EC111" w14:textId="77777777" w:rsidR="0043159E" w:rsidRDefault="00000000">
            <w:pPr>
              <w:jc w:val="center"/>
            </w:pPr>
            <w:r>
              <w:rPr>
                <w:color w:val="000000"/>
              </w:rPr>
              <w:t>1.11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818C29" w14:textId="77777777" w:rsidR="0043159E" w:rsidRDefault="00000000">
            <w:r>
              <w:rPr>
                <w:color w:val="000000"/>
              </w:rPr>
              <w:t>Luftgewehr Auflage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EAB258" w14:textId="77777777" w:rsidR="0043159E" w:rsidRDefault="00000000">
            <w:pPr>
              <w:jc w:val="center"/>
            </w:pPr>
            <w:r>
              <w:rPr>
                <w:color w:val="000000"/>
              </w:rPr>
              <w:t>20/40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C8D5AC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BA237D" w14:textId="71FB3E1D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F063DA" w14:textId="77777777" w:rsidR="0043159E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337C30" w14:textId="77777777" w:rsidR="0043159E" w:rsidRDefault="0043159E"/>
        </w:tc>
      </w:tr>
      <w:tr w:rsidR="0043159E" w14:paraId="1462AD6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1768B9" w14:textId="77777777" w:rsidR="0043159E" w:rsidRDefault="00000000">
            <w:pPr>
              <w:jc w:val="center"/>
            </w:pPr>
            <w:r>
              <w:rPr>
                <w:color w:val="000000"/>
              </w:rPr>
              <w:t>1.2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19502E" w14:textId="77777777" w:rsidR="0043159E" w:rsidRDefault="00000000">
            <w:r>
              <w:rPr>
                <w:color w:val="000000"/>
              </w:rPr>
              <w:t>Luftgewehr Dreistellungskampf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25DFC9" w14:textId="77777777" w:rsidR="0043159E" w:rsidRDefault="00000000">
            <w:pPr>
              <w:jc w:val="center"/>
            </w:pPr>
            <w:r>
              <w:rPr>
                <w:color w:val="000000"/>
              </w:rPr>
              <w:t>3x10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06EB39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7AD54E" w14:textId="41955E90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55E4E2" w14:textId="77777777" w:rsidR="0043159E" w:rsidRDefault="00000000">
            <w:pPr>
              <w:jc w:val="center"/>
            </w:pPr>
            <w:r>
              <w:rPr>
                <w:color w:val="000000"/>
              </w:rPr>
              <w:t>3,00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3A79E2" w14:textId="77777777" w:rsidR="0043159E" w:rsidRDefault="0043159E"/>
        </w:tc>
      </w:tr>
      <w:tr w:rsidR="0043159E" w14:paraId="62FB42C7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A2AA73" w14:textId="77777777" w:rsidR="0043159E" w:rsidRDefault="00000000">
            <w:pPr>
              <w:jc w:val="center"/>
            </w:pPr>
            <w:r>
              <w:rPr>
                <w:color w:val="000000"/>
              </w:rPr>
              <w:t>2.1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71BE72" w14:textId="77777777" w:rsidR="0043159E" w:rsidRDefault="00000000">
            <w:r>
              <w:rPr>
                <w:color w:val="000000"/>
              </w:rPr>
              <w:t>Luftpistole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A3C586" w14:textId="77777777" w:rsidR="0043159E" w:rsidRDefault="00000000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DD82AA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EA9D8F" w14:textId="7ACEBFBD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AB3CB6" w14:textId="77777777" w:rsidR="0043159E" w:rsidRDefault="00000000">
            <w:pPr>
              <w:jc w:val="center"/>
            </w:pPr>
            <w:r>
              <w:rPr>
                <w:color w:val="000000"/>
              </w:rPr>
              <w:t>5,90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44C9B7" w14:textId="77777777" w:rsidR="0043159E" w:rsidRDefault="0043159E"/>
        </w:tc>
      </w:tr>
      <w:tr w:rsidR="0043159E" w14:paraId="79C5FE0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3DA934" w14:textId="77777777" w:rsidR="0043159E" w:rsidRDefault="00000000">
            <w:pPr>
              <w:jc w:val="center"/>
            </w:pPr>
            <w:r>
              <w:rPr>
                <w:color w:val="000000"/>
              </w:rPr>
              <w:t>2.11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9112B9" w14:textId="77777777" w:rsidR="0043159E" w:rsidRDefault="00000000">
            <w:r>
              <w:rPr>
                <w:color w:val="000000"/>
              </w:rPr>
              <w:t>Luftpistole Auflage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880D17" w14:textId="77777777" w:rsidR="0043159E" w:rsidRDefault="00000000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6AE294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831C95" w14:textId="78233DE9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EC71A6" w14:textId="77777777" w:rsidR="0043159E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D0A7E6" w14:textId="77777777" w:rsidR="0043159E" w:rsidRDefault="0043159E"/>
        </w:tc>
      </w:tr>
      <w:tr w:rsidR="0043159E" w14:paraId="142F319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FBD85" w14:textId="77777777" w:rsidR="0043159E" w:rsidRDefault="00000000">
            <w:pPr>
              <w:jc w:val="center"/>
            </w:pPr>
            <w:r>
              <w:rPr>
                <w:color w:val="000000"/>
              </w:rPr>
              <w:t>2.16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0662C4" w14:textId="77777777" w:rsidR="0043159E" w:rsidRDefault="00000000">
            <w:r>
              <w:rPr>
                <w:color w:val="000000"/>
              </w:rPr>
              <w:t>Mehrschüssige Luftpistole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07F608" w14:textId="77777777" w:rsidR="0043159E" w:rsidRDefault="00000000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768245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708A86" w14:textId="702DFE39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7F2174" w14:textId="77777777" w:rsidR="0043159E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3332C3" w14:textId="77777777" w:rsidR="0043159E" w:rsidRDefault="0043159E"/>
        </w:tc>
      </w:tr>
      <w:tr w:rsidR="0043159E" w14:paraId="79D46FAB" w14:textId="77777777">
        <w:tblPrEx>
          <w:tblCellMar>
            <w:top w:w="0" w:type="dxa"/>
            <w:bottom w:w="0" w:type="dxa"/>
          </w:tblCellMar>
        </w:tblPrEx>
        <w:tc>
          <w:tcPr>
            <w:tcW w:w="154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8E4405" w14:textId="77777777" w:rsidR="0043159E" w:rsidRDefault="00000000">
            <w:r>
              <w:rPr>
                <w:b/>
                <w:bCs/>
                <w:color w:val="000000"/>
                <w:sz w:val="19"/>
                <w:szCs w:val="19"/>
              </w:rPr>
              <w:t xml:space="preserve">Ab 14 Jahren – zusätzlich Kleinkaliber (.22 </w:t>
            </w:r>
            <w:proofErr w:type="spellStart"/>
            <w:r>
              <w:rPr>
                <w:b/>
                <w:bCs/>
                <w:color w:val="000000"/>
                <w:sz w:val="19"/>
                <w:szCs w:val="19"/>
              </w:rPr>
              <w:t>lfB</w:t>
            </w:r>
            <w:proofErr w:type="spellEnd"/>
            <w:r>
              <w:rPr>
                <w:b/>
                <w:bCs/>
                <w:color w:val="000000"/>
                <w:sz w:val="19"/>
                <w:szCs w:val="19"/>
              </w:rPr>
              <w:t>)</w:t>
            </w:r>
          </w:p>
        </w:tc>
      </w:tr>
      <w:tr w:rsidR="0043159E" w14:paraId="0064303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CCFD10" w14:textId="77777777" w:rsidR="0043159E" w:rsidRDefault="00000000">
            <w:pPr>
              <w:jc w:val="center"/>
            </w:pPr>
            <w:r>
              <w:rPr>
                <w:color w:val="000000"/>
              </w:rPr>
              <w:t>1.3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153817" w14:textId="77777777" w:rsidR="0043159E" w:rsidRDefault="00000000">
            <w:r>
              <w:rPr>
                <w:color w:val="000000"/>
              </w:rPr>
              <w:t>Zimmerstutzen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1585B3" w14:textId="77777777" w:rsidR="0043159E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B6F878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6708A1" w14:textId="2A58C37C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C2FE0D" w14:textId="77777777" w:rsidR="0043159E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991269" w14:textId="77777777" w:rsidR="0043159E" w:rsidRDefault="0043159E"/>
        </w:tc>
      </w:tr>
      <w:tr w:rsidR="0043159E" w14:paraId="2C52E3F7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9B9C28" w14:textId="77777777" w:rsidR="0043159E" w:rsidRDefault="00000000">
            <w:pPr>
              <w:jc w:val="center"/>
            </w:pPr>
            <w:r>
              <w:rPr>
                <w:color w:val="000000"/>
              </w:rPr>
              <w:t>1.31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C27802" w14:textId="77777777" w:rsidR="0043159E" w:rsidRDefault="00000000">
            <w:r>
              <w:rPr>
                <w:color w:val="000000"/>
              </w:rPr>
              <w:t>Zimmerstutzen Auflage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82C5EA" w14:textId="77777777" w:rsidR="0043159E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EF45AC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50C303" w14:textId="2B01F9F0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55F061" w14:textId="77777777" w:rsidR="0043159E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F38C1C" w14:textId="77777777" w:rsidR="0043159E" w:rsidRDefault="0043159E"/>
        </w:tc>
      </w:tr>
      <w:tr w:rsidR="0043159E" w14:paraId="1746038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0053C0" w14:textId="77777777" w:rsidR="0043159E" w:rsidRDefault="00000000">
            <w:pPr>
              <w:jc w:val="center"/>
            </w:pPr>
            <w:r>
              <w:rPr>
                <w:color w:val="000000"/>
              </w:rPr>
              <w:lastRenderedPageBreak/>
              <w:t>1.35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999822" w14:textId="77777777" w:rsidR="0043159E" w:rsidRDefault="00000000">
            <w:r>
              <w:rPr>
                <w:color w:val="000000"/>
              </w:rPr>
              <w:t>KK 100m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6E30B7" w14:textId="77777777" w:rsidR="0043159E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4F973A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694F21" w14:textId="3A4E366F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0D94A2" w14:textId="77777777" w:rsidR="0043159E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0BD70E" w14:textId="77777777" w:rsidR="0043159E" w:rsidRDefault="0043159E"/>
        </w:tc>
      </w:tr>
      <w:tr w:rsidR="0043159E" w14:paraId="036E8FF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0180BE" w14:textId="77777777" w:rsidR="0043159E" w:rsidRDefault="00000000">
            <w:pPr>
              <w:jc w:val="center"/>
            </w:pPr>
            <w:r>
              <w:rPr>
                <w:color w:val="000000"/>
              </w:rPr>
              <w:t>1.36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B4F627" w14:textId="77777777" w:rsidR="0043159E" w:rsidRDefault="00000000">
            <w:r>
              <w:rPr>
                <w:color w:val="000000"/>
              </w:rPr>
              <w:t>KK 100m Auflage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541D0B" w14:textId="77777777" w:rsidR="0043159E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EB17F9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03714B" w14:textId="217251B8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1E08D1" w14:textId="77777777" w:rsidR="0043159E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44E0BE" w14:textId="77777777" w:rsidR="0043159E" w:rsidRDefault="0043159E"/>
        </w:tc>
      </w:tr>
      <w:tr w:rsidR="0043159E" w14:paraId="164E6BA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951639" w14:textId="77777777" w:rsidR="0043159E" w:rsidRDefault="00000000">
            <w:pPr>
              <w:jc w:val="center"/>
            </w:pPr>
            <w:r>
              <w:rPr>
                <w:color w:val="000000"/>
              </w:rPr>
              <w:t>1.4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826458" w14:textId="77777777" w:rsidR="0043159E" w:rsidRDefault="00000000">
            <w:r>
              <w:rPr>
                <w:color w:val="000000"/>
              </w:rPr>
              <w:t>KK 50</w:t>
            </w:r>
            <w:proofErr w:type="gramStart"/>
            <w:r>
              <w:rPr>
                <w:color w:val="000000"/>
              </w:rPr>
              <w:t>m  3</w:t>
            </w:r>
            <w:proofErr w:type="gramEnd"/>
            <w:r>
              <w:rPr>
                <w:color w:val="000000"/>
              </w:rPr>
              <w:t>x20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50636E" w14:textId="77777777" w:rsidR="0043159E" w:rsidRDefault="00000000">
            <w:pPr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03362B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420D34" w14:textId="0FC347E1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0147D9" w14:textId="77777777" w:rsidR="0043159E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2E465E" w14:textId="77777777" w:rsidR="0043159E" w:rsidRDefault="0043159E"/>
        </w:tc>
      </w:tr>
      <w:tr w:rsidR="0043159E" w14:paraId="01B164A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83AD1E" w14:textId="77777777" w:rsidR="0043159E" w:rsidRDefault="00000000">
            <w:pPr>
              <w:jc w:val="center"/>
            </w:pPr>
            <w:r>
              <w:rPr>
                <w:color w:val="000000"/>
              </w:rPr>
              <w:t>1.41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95497E" w14:textId="77777777" w:rsidR="0043159E" w:rsidRDefault="00000000">
            <w:r>
              <w:rPr>
                <w:color w:val="000000"/>
              </w:rPr>
              <w:t>KK 50m Auflage stehend/sitzend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312857" w14:textId="77777777" w:rsidR="0043159E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E5429D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392C92" w14:textId="6571B80E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6FA4F8" w14:textId="77777777" w:rsidR="0043159E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18A652" w14:textId="77777777" w:rsidR="0043159E" w:rsidRDefault="0043159E"/>
        </w:tc>
      </w:tr>
      <w:tr w:rsidR="0043159E" w14:paraId="15A3542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6FB589" w14:textId="77777777" w:rsidR="0043159E" w:rsidRDefault="00000000">
            <w:pPr>
              <w:jc w:val="center"/>
            </w:pPr>
            <w:r>
              <w:rPr>
                <w:color w:val="000000"/>
              </w:rPr>
              <w:t>1.42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941234" w14:textId="77777777" w:rsidR="0043159E" w:rsidRDefault="00000000">
            <w:r>
              <w:rPr>
                <w:color w:val="000000"/>
              </w:rPr>
              <w:t>KK 50m Zielfernrohr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8B1FAA" w14:textId="77777777" w:rsidR="0043159E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4AC79A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D828C0" w14:textId="0AF3948A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A0245F" w14:textId="77777777" w:rsidR="0043159E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A00318" w14:textId="77777777" w:rsidR="0043159E" w:rsidRDefault="0043159E"/>
        </w:tc>
      </w:tr>
      <w:tr w:rsidR="0043159E" w14:paraId="401442A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DF80D5" w14:textId="77777777" w:rsidR="0043159E" w:rsidRDefault="00000000">
            <w:pPr>
              <w:jc w:val="center"/>
            </w:pPr>
            <w:r>
              <w:rPr>
                <w:color w:val="000000"/>
              </w:rPr>
              <w:t>1.43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5E409C" w14:textId="77777777" w:rsidR="0043159E" w:rsidRDefault="00000000">
            <w:r>
              <w:rPr>
                <w:color w:val="000000"/>
              </w:rPr>
              <w:t>KK 50m Zielfernrohr Auflage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E17F01" w14:textId="77777777" w:rsidR="0043159E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D23D81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8E462C" w14:textId="45EB2F4C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26C454" w14:textId="77777777" w:rsidR="0043159E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4682CA" w14:textId="77777777" w:rsidR="0043159E" w:rsidRDefault="0043159E"/>
        </w:tc>
      </w:tr>
      <w:tr w:rsidR="0043159E" w14:paraId="3082278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4E8F4F" w14:textId="77777777" w:rsidR="0043159E" w:rsidRDefault="00000000">
            <w:pPr>
              <w:jc w:val="center"/>
            </w:pPr>
            <w:r>
              <w:rPr>
                <w:color w:val="000000"/>
              </w:rPr>
              <w:t>1.44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DCA6D6" w14:textId="77777777" w:rsidR="0043159E" w:rsidRDefault="00000000">
            <w:r>
              <w:rPr>
                <w:color w:val="000000"/>
              </w:rPr>
              <w:t>KK 100m Zielfernrohr Auflage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F9311E" w14:textId="77777777" w:rsidR="0043159E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DE096A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1C0638" w14:textId="26466714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275C99" w14:textId="77777777" w:rsidR="0043159E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1833A5" w14:textId="77777777" w:rsidR="0043159E" w:rsidRDefault="0043159E"/>
        </w:tc>
      </w:tr>
      <w:tr w:rsidR="0043159E" w14:paraId="25050CA7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32E66C" w14:textId="77777777" w:rsidR="0043159E" w:rsidRDefault="00000000">
            <w:pPr>
              <w:jc w:val="center"/>
            </w:pPr>
            <w:r>
              <w:rPr>
                <w:color w:val="000000"/>
              </w:rPr>
              <w:t>1.45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BE6D31" w14:textId="77777777" w:rsidR="0043159E" w:rsidRDefault="00000000">
            <w:proofErr w:type="gramStart"/>
            <w:r>
              <w:rPr>
                <w:color w:val="000000"/>
              </w:rPr>
              <w:t>KK Mehrlader</w:t>
            </w:r>
            <w:proofErr w:type="gramEnd"/>
            <w:r>
              <w:rPr>
                <w:color w:val="000000"/>
              </w:rPr>
              <w:t xml:space="preserve"> 50m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6FADDD" w14:textId="77777777" w:rsidR="0043159E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6DF8E8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F2E59F" w14:textId="26EDD8ED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600303" w14:textId="77777777" w:rsidR="0043159E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608CC4" w14:textId="77777777" w:rsidR="0043159E" w:rsidRDefault="0043159E"/>
        </w:tc>
      </w:tr>
      <w:tr w:rsidR="0043159E" w14:paraId="00790F3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C32727" w14:textId="77777777" w:rsidR="0043159E" w:rsidRDefault="00000000">
            <w:pPr>
              <w:jc w:val="center"/>
            </w:pPr>
            <w:r>
              <w:rPr>
                <w:color w:val="000000"/>
              </w:rPr>
              <w:t>1.6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C1DDC1" w14:textId="77777777" w:rsidR="0043159E" w:rsidRDefault="00000000">
            <w:r>
              <w:rPr>
                <w:color w:val="000000"/>
              </w:rPr>
              <w:t>KK Freigewehr 50</w:t>
            </w:r>
            <w:proofErr w:type="gramStart"/>
            <w:r>
              <w:rPr>
                <w:color w:val="000000"/>
              </w:rPr>
              <w:t>m  3</w:t>
            </w:r>
            <w:proofErr w:type="gramEnd"/>
            <w:r>
              <w:rPr>
                <w:color w:val="000000"/>
              </w:rPr>
              <w:t>x40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65261A" w14:textId="77777777" w:rsidR="0043159E" w:rsidRDefault="00000000">
            <w:pPr>
              <w:jc w:val="center"/>
            </w:pPr>
            <w:r>
              <w:rPr>
                <w:color w:val="000000"/>
              </w:rPr>
              <w:t>120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73B05A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413EBE" w14:textId="795CFA27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10D4E4" w14:textId="77777777" w:rsidR="0043159E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C40ECF" w14:textId="77777777" w:rsidR="0043159E" w:rsidRDefault="0043159E"/>
        </w:tc>
      </w:tr>
      <w:tr w:rsidR="0043159E" w14:paraId="2B1A93D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48852C" w14:textId="77777777" w:rsidR="0043159E" w:rsidRDefault="00000000">
            <w:pPr>
              <w:jc w:val="center"/>
            </w:pPr>
            <w:r>
              <w:rPr>
                <w:color w:val="000000"/>
              </w:rPr>
              <w:t>1.8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29AF91" w14:textId="77777777" w:rsidR="0043159E" w:rsidRDefault="00000000">
            <w:r>
              <w:rPr>
                <w:color w:val="000000"/>
              </w:rPr>
              <w:t>KK 50m liegend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413706" w14:textId="77777777" w:rsidR="0043159E" w:rsidRDefault="00000000">
            <w:pPr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E8C9DB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94A6E1" w14:textId="2ED86FD1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D2FB28" w14:textId="77777777" w:rsidR="0043159E" w:rsidRDefault="00000000">
            <w:pPr>
              <w:jc w:val="center"/>
            </w:pPr>
            <w:r>
              <w:rPr>
                <w:color w:val="000000"/>
              </w:rPr>
              <w:t>6,50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F9D2D9" w14:textId="77777777" w:rsidR="0043159E" w:rsidRDefault="0043159E"/>
        </w:tc>
      </w:tr>
      <w:tr w:rsidR="0043159E" w14:paraId="497B693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A6841C" w14:textId="77777777" w:rsidR="0043159E" w:rsidRDefault="00000000">
            <w:pPr>
              <w:jc w:val="center"/>
            </w:pPr>
            <w:r>
              <w:rPr>
                <w:color w:val="000000"/>
              </w:rPr>
              <w:t>1.85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26FA51" w14:textId="77777777" w:rsidR="0043159E" w:rsidRDefault="00000000">
            <w:proofErr w:type="gramStart"/>
            <w:r>
              <w:rPr>
                <w:color w:val="000000"/>
              </w:rPr>
              <w:t>KK Mehrlader</w:t>
            </w:r>
            <w:proofErr w:type="gramEnd"/>
            <w:r>
              <w:rPr>
                <w:color w:val="000000"/>
              </w:rPr>
              <w:t xml:space="preserve"> 50m liegend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5DCE98" w14:textId="77777777" w:rsidR="0043159E" w:rsidRDefault="00000000">
            <w:pPr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CB5689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C3C441" w14:textId="67ED9FBD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4CAD1C" w14:textId="77777777" w:rsidR="0043159E" w:rsidRDefault="00000000">
            <w:pPr>
              <w:jc w:val="center"/>
            </w:pPr>
            <w:r>
              <w:rPr>
                <w:color w:val="000000"/>
              </w:rPr>
              <w:t>6,50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99C730" w14:textId="77777777" w:rsidR="0043159E" w:rsidRDefault="0043159E"/>
        </w:tc>
      </w:tr>
      <w:tr w:rsidR="0043159E" w14:paraId="60E609E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80F2BF" w14:textId="77777777" w:rsidR="0043159E" w:rsidRDefault="00000000">
            <w:pPr>
              <w:jc w:val="center"/>
            </w:pPr>
            <w:r>
              <w:rPr>
                <w:color w:val="000000"/>
              </w:rPr>
              <w:t>2.2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ED5BF5" w14:textId="77777777" w:rsidR="0043159E" w:rsidRDefault="00000000">
            <w:r>
              <w:rPr>
                <w:color w:val="000000"/>
              </w:rPr>
              <w:t>Freie Pistole 50m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EDA649" w14:textId="77777777" w:rsidR="0043159E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112804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391811" w14:textId="43EFD55B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5D0C42" w14:textId="77777777" w:rsidR="0043159E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AC0FC7" w14:textId="77777777" w:rsidR="0043159E" w:rsidRDefault="0043159E"/>
        </w:tc>
      </w:tr>
      <w:tr w:rsidR="0043159E" w14:paraId="0B29000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17B19F" w14:textId="77777777" w:rsidR="0043159E" w:rsidRDefault="00000000">
            <w:pPr>
              <w:jc w:val="center"/>
            </w:pPr>
            <w:r>
              <w:rPr>
                <w:color w:val="000000"/>
              </w:rPr>
              <w:t>2.3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060983" w14:textId="77777777" w:rsidR="0043159E" w:rsidRDefault="00000000">
            <w:r>
              <w:rPr>
                <w:color w:val="000000"/>
              </w:rPr>
              <w:t>Schnellfeuerpistole (</w:t>
            </w:r>
            <w:proofErr w:type="spellStart"/>
            <w:r>
              <w:rPr>
                <w:color w:val="000000"/>
              </w:rPr>
              <w:t>Spopi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A7BDE2" w14:textId="77777777" w:rsidR="0043159E" w:rsidRDefault="00000000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2C5208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53C8F5" w14:textId="7F7D9BC8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5146DB" w14:textId="77777777" w:rsidR="0043159E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180FF5" w14:textId="77777777" w:rsidR="0043159E" w:rsidRDefault="0043159E"/>
        </w:tc>
      </w:tr>
      <w:tr w:rsidR="0043159E" w14:paraId="384B7EF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F2ADBD" w14:textId="77777777" w:rsidR="0043159E" w:rsidRDefault="00000000">
            <w:pPr>
              <w:jc w:val="center"/>
            </w:pPr>
            <w:r>
              <w:rPr>
                <w:color w:val="000000"/>
              </w:rPr>
              <w:t>2.4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FFF10A" w14:textId="77777777" w:rsidR="0043159E" w:rsidRDefault="00000000">
            <w:proofErr w:type="gramStart"/>
            <w:r>
              <w:rPr>
                <w:color w:val="000000"/>
              </w:rPr>
              <w:t>KK Sportpistole</w:t>
            </w:r>
            <w:proofErr w:type="gramEnd"/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CF147A" w14:textId="77777777" w:rsidR="0043159E" w:rsidRDefault="00000000">
            <w:pPr>
              <w:jc w:val="center"/>
            </w:pPr>
            <w:r>
              <w:rPr>
                <w:color w:val="000000"/>
              </w:rPr>
              <w:t>2x15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51724D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9AAF9D" w14:textId="51EA3439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500A5B" w14:textId="77777777" w:rsidR="0043159E" w:rsidRDefault="00000000">
            <w:pPr>
              <w:jc w:val="center"/>
            </w:pPr>
            <w:r>
              <w:rPr>
                <w:color w:val="000000"/>
              </w:rPr>
              <w:t>5,50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AA033F" w14:textId="77777777" w:rsidR="0043159E" w:rsidRDefault="0043159E"/>
        </w:tc>
      </w:tr>
      <w:tr w:rsidR="0043159E" w14:paraId="5827EC7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51FBE1" w14:textId="77777777" w:rsidR="0043159E" w:rsidRDefault="00000000">
            <w:pPr>
              <w:jc w:val="center"/>
            </w:pPr>
            <w:r>
              <w:rPr>
                <w:color w:val="000000"/>
              </w:rPr>
              <w:t>2.6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38CB25" w14:textId="77777777" w:rsidR="0043159E" w:rsidRDefault="00000000">
            <w:r>
              <w:rPr>
                <w:color w:val="000000"/>
              </w:rPr>
              <w:t>Standardpistole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D60D35" w14:textId="77777777" w:rsidR="0043159E" w:rsidRDefault="00000000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C557AA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C0CB15" w14:textId="26367B51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3BB28E" w14:textId="77777777" w:rsidR="0043159E" w:rsidRDefault="00000000">
            <w:pPr>
              <w:jc w:val="center"/>
            </w:pPr>
            <w:r>
              <w:rPr>
                <w:color w:val="000000"/>
              </w:rPr>
              <w:t>8,50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3DC7D4" w14:textId="77777777" w:rsidR="0043159E" w:rsidRDefault="0043159E"/>
        </w:tc>
      </w:tr>
      <w:tr w:rsidR="0043159E" w14:paraId="59D752FF" w14:textId="77777777">
        <w:tblPrEx>
          <w:tblCellMar>
            <w:top w:w="0" w:type="dxa"/>
            <w:bottom w:w="0" w:type="dxa"/>
          </w:tblCellMar>
        </w:tblPrEx>
        <w:tc>
          <w:tcPr>
            <w:tcW w:w="154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A7E3B5" w14:textId="77777777" w:rsidR="0043159E" w:rsidRDefault="00000000">
            <w:r>
              <w:rPr>
                <w:b/>
                <w:bCs/>
                <w:color w:val="000000"/>
                <w:sz w:val="19"/>
                <w:szCs w:val="19"/>
              </w:rPr>
              <w:t>Target Sprint / Sommerbiathlon</w:t>
            </w:r>
          </w:p>
        </w:tc>
      </w:tr>
      <w:tr w:rsidR="0043159E" w14:paraId="2B0A41E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97DBFA" w14:textId="77777777" w:rsidR="0043159E" w:rsidRDefault="00000000">
            <w:pPr>
              <w:jc w:val="center"/>
            </w:pPr>
            <w:r>
              <w:rPr>
                <w:color w:val="000000"/>
              </w:rPr>
              <w:t>8.10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DEC968" w14:textId="77777777" w:rsidR="0043159E" w:rsidRDefault="00000000">
            <w:r>
              <w:rPr>
                <w:color w:val="000000"/>
              </w:rPr>
              <w:t>Sommerbiathlon Luftgewehr (10m)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E16E7A" w14:textId="77777777" w:rsidR="0043159E" w:rsidRDefault="00000000">
            <w:pPr>
              <w:jc w:val="center"/>
            </w:pPr>
            <w:r>
              <w:rPr>
                <w:color w:val="000000"/>
              </w:rPr>
              <w:t>5 je Einlage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58140B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0595AE" w14:textId="21CB1DE0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4C0A14" w14:textId="77777777" w:rsidR="0043159E" w:rsidRDefault="0043159E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2B8141" w14:textId="77777777" w:rsidR="0043159E" w:rsidRDefault="0043159E"/>
        </w:tc>
      </w:tr>
      <w:tr w:rsidR="0043159E" w14:paraId="1D41F7D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E0F1C" w14:textId="77777777" w:rsidR="0043159E" w:rsidRDefault="00000000">
            <w:pPr>
              <w:jc w:val="center"/>
            </w:pPr>
            <w:r>
              <w:rPr>
                <w:color w:val="000000"/>
              </w:rPr>
              <w:t>8.10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E66BC1" w14:textId="77777777" w:rsidR="0043159E" w:rsidRDefault="00000000">
            <w:r>
              <w:rPr>
                <w:color w:val="000000"/>
              </w:rPr>
              <w:t>Sommerbiathlon Kleinkaliber (50m)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C0A900" w14:textId="77777777" w:rsidR="0043159E" w:rsidRDefault="00000000">
            <w:pPr>
              <w:jc w:val="center"/>
            </w:pPr>
            <w:r>
              <w:rPr>
                <w:color w:val="000000"/>
              </w:rPr>
              <w:t>5 je Einlage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202F55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48A8D" w14:textId="7D2CE55E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03FF51" w14:textId="77777777" w:rsidR="0043159E" w:rsidRDefault="0043159E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6693D3" w14:textId="77777777" w:rsidR="0043159E" w:rsidRDefault="0043159E"/>
        </w:tc>
      </w:tr>
      <w:tr w:rsidR="0043159E" w14:paraId="3A0EC8D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CDEC6B" w14:textId="77777777" w:rsidR="0043159E" w:rsidRDefault="00000000">
            <w:pPr>
              <w:jc w:val="center"/>
            </w:pPr>
            <w:r>
              <w:rPr>
                <w:color w:val="000000"/>
              </w:rPr>
              <w:t>8.30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F37B45" w14:textId="77777777" w:rsidR="0043159E" w:rsidRDefault="00000000">
            <w:r>
              <w:rPr>
                <w:color w:val="000000"/>
              </w:rPr>
              <w:t>Target Sprint (Luftgewehr 10m)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CCDAF6" w14:textId="77777777" w:rsidR="0043159E" w:rsidRDefault="00000000">
            <w:pPr>
              <w:jc w:val="center"/>
            </w:pPr>
            <w:r>
              <w:rPr>
                <w:color w:val="000000"/>
              </w:rPr>
              <w:t>3 x 5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F8E17C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EF5540" w14:textId="3FD40CE5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A62DD3" w14:textId="77777777" w:rsidR="0043159E" w:rsidRDefault="0043159E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8CC9F" w14:textId="77777777" w:rsidR="0043159E" w:rsidRDefault="0043159E"/>
        </w:tc>
      </w:tr>
      <w:tr w:rsidR="0043159E" w14:paraId="736D65E1" w14:textId="77777777">
        <w:tblPrEx>
          <w:tblCellMar>
            <w:top w:w="0" w:type="dxa"/>
            <w:bottom w:w="0" w:type="dxa"/>
          </w:tblCellMar>
        </w:tblPrEx>
        <w:tc>
          <w:tcPr>
            <w:tcW w:w="154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3C2BE9" w14:textId="77777777" w:rsidR="0043159E" w:rsidRDefault="00000000">
            <w:r>
              <w:rPr>
                <w:b/>
                <w:bCs/>
                <w:color w:val="000000"/>
                <w:sz w:val="19"/>
                <w:szCs w:val="19"/>
              </w:rPr>
              <w:t>Bogen</w:t>
            </w:r>
          </w:p>
        </w:tc>
      </w:tr>
      <w:tr w:rsidR="0043159E" w14:paraId="79377B2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EA5995" w14:textId="77777777" w:rsidR="0043159E" w:rsidRDefault="00000000">
            <w:pPr>
              <w:jc w:val="center"/>
            </w:pPr>
            <w:r>
              <w:rPr>
                <w:color w:val="000000"/>
              </w:rPr>
              <w:t>6.20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7B71BC" w14:textId="77777777" w:rsidR="0043159E" w:rsidRDefault="00000000">
            <w:proofErr w:type="spellStart"/>
            <w:r>
              <w:rPr>
                <w:color w:val="000000"/>
              </w:rPr>
              <w:t>Recurvebogen</w:t>
            </w:r>
            <w:proofErr w:type="spellEnd"/>
            <w:r>
              <w:rPr>
                <w:color w:val="000000"/>
              </w:rPr>
              <w:t xml:space="preserve"> – Halle 18 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C71383" w14:textId="77777777" w:rsidR="0043159E" w:rsidRDefault="00000000">
            <w:pPr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4456BF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C07BCF" w14:textId="1B1FA1BE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5A844D" w14:textId="77777777" w:rsidR="0043159E" w:rsidRDefault="0043159E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924396" w14:textId="77777777" w:rsidR="0043159E" w:rsidRDefault="0043159E"/>
        </w:tc>
      </w:tr>
      <w:tr w:rsidR="0043159E" w14:paraId="47E9CD0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7C60B5" w14:textId="77777777" w:rsidR="0043159E" w:rsidRDefault="00000000">
            <w:pPr>
              <w:jc w:val="center"/>
            </w:pPr>
            <w:r>
              <w:rPr>
                <w:color w:val="000000"/>
              </w:rPr>
              <w:t>6.25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96DBFE" w14:textId="77777777" w:rsidR="0043159E" w:rsidRDefault="00000000">
            <w:r>
              <w:rPr>
                <w:color w:val="000000"/>
              </w:rPr>
              <w:t>Compoundbogen – Halle 18 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8269C1" w14:textId="77777777" w:rsidR="0043159E" w:rsidRDefault="00000000">
            <w:pPr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1FD9B8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F0420F" w14:textId="5D26A473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230799" w14:textId="77777777" w:rsidR="0043159E" w:rsidRDefault="0043159E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E763BC" w14:textId="77777777" w:rsidR="0043159E" w:rsidRDefault="0043159E"/>
        </w:tc>
      </w:tr>
      <w:tr w:rsidR="0043159E" w14:paraId="4A620CD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6B8C6A" w14:textId="77777777" w:rsidR="0043159E" w:rsidRDefault="00000000">
            <w:pPr>
              <w:jc w:val="center"/>
            </w:pPr>
            <w:r>
              <w:rPr>
                <w:color w:val="000000"/>
              </w:rPr>
              <w:t>6.26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F6A204" w14:textId="77777777" w:rsidR="0043159E" w:rsidRDefault="00000000">
            <w:r>
              <w:rPr>
                <w:color w:val="000000"/>
              </w:rPr>
              <w:t>Blankbogen – Halle 18 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B22F53" w14:textId="77777777" w:rsidR="0043159E" w:rsidRDefault="00000000">
            <w:pPr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E3BA6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D3277F" w14:textId="7743CE66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9F04F6" w14:textId="77777777" w:rsidR="0043159E" w:rsidRDefault="0043159E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8E1255" w14:textId="77777777" w:rsidR="0043159E" w:rsidRDefault="0043159E"/>
        </w:tc>
      </w:tr>
      <w:tr w:rsidR="0043159E" w14:paraId="74F7171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945DCB" w14:textId="77777777" w:rsidR="0043159E" w:rsidRDefault="00000000">
            <w:pPr>
              <w:jc w:val="center"/>
            </w:pPr>
            <w:r>
              <w:rPr>
                <w:color w:val="000000"/>
              </w:rPr>
              <w:t>6.10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DEF09E" w14:textId="77777777" w:rsidR="0043159E" w:rsidRDefault="00000000">
            <w:proofErr w:type="spellStart"/>
            <w:r>
              <w:rPr>
                <w:color w:val="000000"/>
              </w:rPr>
              <w:t>Recurvebogen</w:t>
            </w:r>
            <w:proofErr w:type="spellEnd"/>
            <w:r>
              <w:rPr>
                <w:color w:val="000000"/>
              </w:rPr>
              <w:t xml:space="preserve"> – im Freien (WA 720)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C195E5" w14:textId="77777777" w:rsidR="0043159E" w:rsidRDefault="00000000">
            <w:pPr>
              <w:jc w:val="center"/>
            </w:pPr>
            <w:r>
              <w:rPr>
                <w:color w:val="000000"/>
              </w:rPr>
              <w:t>72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A04A62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52636C" w14:textId="091EFFD6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BD0D90" w14:textId="77777777" w:rsidR="0043159E" w:rsidRDefault="0043159E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BE134B" w14:textId="77777777" w:rsidR="0043159E" w:rsidRDefault="0043159E"/>
        </w:tc>
      </w:tr>
      <w:tr w:rsidR="0043159E" w14:paraId="72C15DC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3E788B" w14:textId="77777777" w:rsidR="0043159E" w:rsidRDefault="00000000">
            <w:pPr>
              <w:jc w:val="center"/>
            </w:pPr>
            <w:r>
              <w:rPr>
                <w:color w:val="000000"/>
              </w:rPr>
              <w:t>6.15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A35193" w14:textId="77777777" w:rsidR="0043159E" w:rsidRDefault="00000000">
            <w:r>
              <w:rPr>
                <w:color w:val="000000"/>
              </w:rPr>
              <w:t>Compoundbogen – im Freien (WA 720)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7D4F84" w14:textId="77777777" w:rsidR="0043159E" w:rsidRDefault="00000000">
            <w:pPr>
              <w:jc w:val="center"/>
            </w:pPr>
            <w:r>
              <w:rPr>
                <w:color w:val="000000"/>
              </w:rPr>
              <w:t>72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604FFE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E9C9B2" w14:textId="6F495A52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EB8642" w14:textId="77777777" w:rsidR="0043159E" w:rsidRDefault="0043159E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8A6E96" w14:textId="77777777" w:rsidR="0043159E" w:rsidRDefault="0043159E"/>
        </w:tc>
      </w:tr>
      <w:tr w:rsidR="0043159E" w14:paraId="1FC34F4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38CEFF" w14:textId="77777777" w:rsidR="0043159E" w:rsidRDefault="00000000">
            <w:pPr>
              <w:jc w:val="center"/>
            </w:pPr>
            <w:r>
              <w:rPr>
                <w:color w:val="000000"/>
              </w:rPr>
              <w:t>6.16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6A1621" w14:textId="2617D7F4" w:rsidR="0043159E" w:rsidRDefault="00000000">
            <w:r>
              <w:rPr>
                <w:color w:val="000000"/>
              </w:rPr>
              <w:t>Blankbogen – im Freien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DFD5D1" w14:textId="77777777" w:rsidR="0043159E" w:rsidRDefault="00000000">
            <w:pPr>
              <w:jc w:val="center"/>
            </w:pPr>
            <w:r>
              <w:rPr>
                <w:color w:val="000000"/>
              </w:rPr>
              <w:t>72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1A86FF" w14:textId="77777777" w:rsidR="0043159E" w:rsidRDefault="0043159E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B9B6D6" w14:textId="5E767CBB" w:rsidR="0043159E" w:rsidRDefault="003B01D6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A7ED30" w14:textId="77777777" w:rsidR="0043159E" w:rsidRDefault="0043159E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42FBD1" w14:textId="77777777" w:rsidR="003B01D6" w:rsidRDefault="003B01D6"/>
        </w:tc>
      </w:tr>
      <w:tr w:rsidR="003B01D6" w14:paraId="0FF41ACA" w14:textId="77777777" w:rsidTr="00C33A2D">
        <w:tblPrEx>
          <w:tblCellMar>
            <w:top w:w="0" w:type="dxa"/>
            <w:bottom w:w="0" w:type="dxa"/>
          </w:tblCellMar>
        </w:tblPrEx>
        <w:tc>
          <w:tcPr>
            <w:tcW w:w="154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6E4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FB8A44" w14:textId="7FFBC40E" w:rsidR="003B01D6" w:rsidRDefault="003B01D6" w:rsidP="00C33A2D">
            <w:r>
              <w:rPr>
                <w:b/>
                <w:bCs/>
                <w:color w:val="000000"/>
                <w:sz w:val="19"/>
                <w:szCs w:val="19"/>
              </w:rPr>
              <w:t>Sonstiges</w:t>
            </w:r>
          </w:p>
        </w:tc>
      </w:tr>
      <w:tr w:rsidR="003B01D6" w14:paraId="46260900" w14:textId="77777777" w:rsidTr="00C33A2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B460D2" w14:textId="075BB002" w:rsidR="003B01D6" w:rsidRDefault="003B01D6" w:rsidP="00C33A2D">
            <w:pPr>
              <w:jc w:val="center"/>
            </w:pP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F31CEC" w14:textId="6D182D49" w:rsidR="003B01D6" w:rsidRDefault="003B01D6" w:rsidP="00C33A2D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A97243" w14:textId="76B1B1E2" w:rsidR="003B01D6" w:rsidRDefault="003B01D6" w:rsidP="00C33A2D">
            <w:pPr>
              <w:jc w:val="center"/>
            </w:pP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9136CE" w14:textId="77777777" w:rsidR="003B01D6" w:rsidRDefault="003B01D6" w:rsidP="00C33A2D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F034BB" w14:textId="6E7AB392" w:rsidR="003B01D6" w:rsidRDefault="003B01D6" w:rsidP="00C33A2D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23D71C" w14:textId="77777777" w:rsidR="003B01D6" w:rsidRDefault="003B01D6" w:rsidP="00C33A2D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FFF350" w14:textId="77777777" w:rsidR="003B01D6" w:rsidRDefault="003B01D6" w:rsidP="00C33A2D"/>
        </w:tc>
      </w:tr>
      <w:tr w:rsidR="003B01D6" w14:paraId="0A1B6881" w14:textId="77777777" w:rsidTr="00C33A2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3413AD" w14:textId="1E9FD639" w:rsidR="003B01D6" w:rsidRDefault="003B01D6" w:rsidP="00C33A2D">
            <w:pPr>
              <w:jc w:val="center"/>
            </w:pP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E3A30C" w14:textId="52DB2EFE" w:rsidR="003B01D6" w:rsidRDefault="003B01D6" w:rsidP="00C33A2D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F2DCFA" w14:textId="6A9C85CC" w:rsidR="003B01D6" w:rsidRDefault="003B01D6" w:rsidP="00C33A2D">
            <w:pPr>
              <w:jc w:val="center"/>
            </w:pP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141F96" w14:textId="77777777" w:rsidR="003B01D6" w:rsidRDefault="003B01D6" w:rsidP="00C33A2D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0CA33E" w14:textId="11C5DB4C" w:rsidR="003B01D6" w:rsidRDefault="003B01D6" w:rsidP="00C33A2D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DF74FD" w14:textId="77777777" w:rsidR="003B01D6" w:rsidRDefault="003B01D6" w:rsidP="00C33A2D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97E43B" w14:textId="77777777" w:rsidR="003B01D6" w:rsidRDefault="003B01D6" w:rsidP="00C33A2D"/>
        </w:tc>
      </w:tr>
    </w:tbl>
    <w:p w14:paraId="19D23270" w14:textId="77777777" w:rsidR="0043159E" w:rsidRDefault="00000000">
      <w:pPr>
        <w:pBdr>
          <w:top w:val="single" w:sz="4" w:space="0" w:color="808080"/>
        </w:pBdr>
        <w:spacing w:before="200" w:after="40"/>
      </w:pPr>
      <w:proofErr w:type="gramStart"/>
      <w:r>
        <w:rPr>
          <w:b/>
          <w:bCs/>
          <w:color w:val="000000"/>
        </w:rPr>
        <w:t>Muss</w:t>
      </w:r>
      <w:proofErr w:type="gramEnd"/>
      <w:r>
        <w:rPr>
          <w:b/>
          <w:bCs/>
          <w:color w:val="000000"/>
        </w:rPr>
        <w:t xml:space="preserve"> von jedem aktiven Schützen unterschrieben bis zum Endtermin beim Sportleiter abgegeben werden.</w:t>
      </w:r>
    </w:p>
    <w:tbl>
      <w:tblPr>
        <w:tblW w:w="154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00"/>
        <w:gridCol w:w="7700"/>
      </w:tblGrid>
      <w:tr w:rsidR="0043159E" w14:paraId="1A579991" w14:textId="77777777">
        <w:tblPrEx>
          <w:tblCellMar>
            <w:top w:w="0" w:type="dxa"/>
            <w:bottom w:w="0" w:type="dxa"/>
          </w:tblCellMar>
        </w:tblPrEx>
        <w:tc>
          <w:tcPr>
            <w:tcW w:w="7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20" w:type="dxa"/>
              <w:left w:w="0" w:type="dxa"/>
              <w:bottom w:w="20" w:type="dxa"/>
              <w:right w:w="0" w:type="dxa"/>
            </w:tcMar>
          </w:tcPr>
          <w:p w14:paraId="2FE5BAEB" w14:textId="77777777" w:rsidR="0043159E" w:rsidRDefault="00000000">
            <w:r>
              <w:rPr>
                <w:b/>
                <w:bCs/>
                <w:color w:val="000000"/>
                <w:sz w:val="20"/>
                <w:szCs w:val="20"/>
              </w:rPr>
              <w:t>Datum:</w:t>
            </w:r>
            <w:r>
              <w:rPr>
                <w:color w:val="000000"/>
                <w:sz w:val="20"/>
                <w:szCs w:val="20"/>
              </w:rPr>
              <w:t xml:space="preserve">  ___________________________________</w:t>
            </w:r>
          </w:p>
        </w:tc>
        <w:tc>
          <w:tcPr>
            <w:tcW w:w="7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20" w:type="dxa"/>
              <w:left w:w="0" w:type="dxa"/>
              <w:bottom w:w="20" w:type="dxa"/>
              <w:right w:w="0" w:type="dxa"/>
            </w:tcMar>
          </w:tcPr>
          <w:p w14:paraId="1B40A71C" w14:textId="77777777" w:rsidR="0043159E" w:rsidRDefault="00000000">
            <w:r>
              <w:rPr>
                <w:b/>
                <w:bCs/>
                <w:color w:val="000000"/>
                <w:sz w:val="20"/>
                <w:szCs w:val="20"/>
              </w:rPr>
              <w:t>Unterschrift Schütze/in:</w:t>
            </w:r>
            <w:r>
              <w:rPr>
                <w:color w:val="000000"/>
                <w:sz w:val="20"/>
                <w:szCs w:val="20"/>
              </w:rPr>
              <w:t xml:space="preserve">  ___________________________________</w:t>
            </w:r>
          </w:p>
        </w:tc>
      </w:tr>
    </w:tbl>
    <w:p w14:paraId="2DAB1297" w14:textId="77777777" w:rsidR="005056BE" w:rsidRDefault="005056BE"/>
    <w:sectPr w:rsidR="005056BE">
      <w:pgSz w:w="16838" w:h="11906" w:orient="landscape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0E6A5E"/>
    <w:multiLevelType w:val="hybridMultilevel"/>
    <w:tmpl w:val="9C10B21C"/>
    <w:lvl w:ilvl="0" w:tplc="67906E2C">
      <w:start w:val="1"/>
      <w:numFmt w:val="bullet"/>
      <w:lvlText w:val="●"/>
      <w:lvlJc w:val="left"/>
      <w:pPr>
        <w:ind w:left="720" w:hanging="360"/>
      </w:pPr>
    </w:lvl>
    <w:lvl w:ilvl="1" w:tplc="FF2A7EB6">
      <w:start w:val="1"/>
      <w:numFmt w:val="bullet"/>
      <w:lvlText w:val="○"/>
      <w:lvlJc w:val="left"/>
      <w:pPr>
        <w:ind w:left="1440" w:hanging="360"/>
      </w:pPr>
    </w:lvl>
    <w:lvl w:ilvl="2" w:tplc="B3A8B120">
      <w:start w:val="1"/>
      <w:numFmt w:val="bullet"/>
      <w:lvlText w:val="■"/>
      <w:lvlJc w:val="left"/>
      <w:pPr>
        <w:ind w:left="2160" w:hanging="360"/>
      </w:pPr>
    </w:lvl>
    <w:lvl w:ilvl="3" w:tplc="A0567560">
      <w:start w:val="1"/>
      <w:numFmt w:val="bullet"/>
      <w:lvlText w:val="●"/>
      <w:lvlJc w:val="left"/>
      <w:pPr>
        <w:ind w:left="2880" w:hanging="360"/>
      </w:pPr>
    </w:lvl>
    <w:lvl w:ilvl="4" w:tplc="54B04988">
      <w:start w:val="1"/>
      <w:numFmt w:val="bullet"/>
      <w:lvlText w:val="○"/>
      <w:lvlJc w:val="left"/>
      <w:pPr>
        <w:ind w:left="3600" w:hanging="360"/>
      </w:pPr>
    </w:lvl>
    <w:lvl w:ilvl="5" w:tplc="516ABD00">
      <w:start w:val="1"/>
      <w:numFmt w:val="bullet"/>
      <w:lvlText w:val="■"/>
      <w:lvlJc w:val="left"/>
      <w:pPr>
        <w:ind w:left="4320" w:hanging="360"/>
      </w:pPr>
    </w:lvl>
    <w:lvl w:ilvl="6" w:tplc="5FB63BAA">
      <w:start w:val="1"/>
      <w:numFmt w:val="bullet"/>
      <w:lvlText w:val="●"/>
      <w:lvlJc w:val="left"/>
      <w:pPr>
        <w:ind w:left="5040" w:hanging="360"/>
      </w:pPr>
    </w:lvl>
    <w:lvl w:ilvl="7" w:tplc="3EF0FF44">
      <w:start w:val="1"/>
      <w:numFmt w:val="bullet"/>
      <w:lvlText w:val="●"/>
      <w:lvlJc w:val="left"/>
      <w:pPr>
        <w:ind w:left="5760" w:hanging="360"/>
      </w:pPr>
    </w:lvl>
    <w:lvl w:ilvl="8" w:tplc="6728F2BC">
      <w:start w:val="1"/>
      <w:numFmt w:val="bullet"/>
      <w:lvlText w:val="●"/>
      <w:lvlJc w:val="left"/>
      <w:pPr>
        <w:ind w:left="6480" w:hanging="360"/>
      </w:pPr>
    </w:lvl>
  </w:abstractNum>
  <w:num w:numId="1" w16cid:durableId="7010589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59E"/>
    <w:rsid w:val="003B01D6"/>
    <w:rsid w:val="0043159E"/>
    <w:rsid w:val="005056BE"/>
    <w:rsid w:val="0084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03E08D"/>
  <w15:docId w15:val="{0BC2396A-C8DB-A747-823D-FCE67EEED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2650</Characters>
  <Application>Microsoft Office Word</Application>
  <DocSecurity>0</DocSecurity>
  <Lines>378</Lines>
  <Paragraphs>283</Paragraphs>
  <ScaleCrop>false</ScaleCrop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Robin Schotka</cp:lastModifiedBy>
  <cp:revision>2</cp:revision>
  <dcterms:created xsi:type="dcterms:W3CDTF">2026-09-11T07:51:00Z</dcterms:created>
  <dcterms:modified xsi:type="dcterms:W3CDTF">2026-09-13T15:02:00Z</dcterms:modified>
</cp:coreProperties>
</file>